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25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666710" w:rsidRPr="00110534" w14:paraId="5B2F95E8" w14:textId="77777777" w:rsidTr="00666710">
        <w:tc>
          <w:tcPr>
            <w:tcW w:w="5778" w:type="dxa"/>
          </w:tcPr>
          <w:p w14:paraId="05D33A83" w14:textId="77777777" w:rsidR="00666710" w:rsidRPr="00110534" w:rsidRDefault="00666710" w:rsidP="006667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10534">
              <w:rPr>
                <w:rFonts w:ascii="Arial" w:eastAsia="Calibri" w:hAnsi="Arial" w:cs="Arial"/>
                <w:sz w:val="28"/>
                <w:szCs w:val="28"/>
              </w:rPr>
              <w:t>Communauté scolaire du Plateau de Diesse</w:t>
            </w:r>
          </w:p>
          <w:p w14:paraId="0BB538C2" w14:textId="159D861D" w:rsidR="00666710" w:rsidRDefault="00413FB7" w:rsidP="00666710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r w:rsidRPr="00413FB7">
              <w:rPr>
                <w:rFonts w:ascii="Arial" w:eastAsia="Calibri" w:hAnsi="Arial" w:cs="Arial"/>
                <w:sz w:val="24"/>
                <w:szCs w:val="24"/>
                <w:lang w:val="de-CH"/>
              </w:rPr>
              <w:t>Rte d</w:t>
            </w:r>
            <w:r>
              <w:rPr>
                <w:rFonts w:ascii="Arial" w:eastAsia="Calibri" w:hAnsi="Arial" w:cs="Arial"/>
                <w:sz w:val="24"/>
                <w:szCs w:val="24"/>
                <w:lang w:val="de-CH"/>
              </w:rPr>
              <w:t>e Diesse 11</w:t>
            </w:r>
          </w:p>
          <w:p w14:paraId="36581A20" w14:textId="7E0E3ADC" w:rsidR="00413FB7" w:rsidRPr="00413FB7" w:rsidRDefault="00413FB7" w:rsidP="00666710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de-CH"/>
              </w:rPr>
              <w:t>2515 Prêles</w:t>
            </w:r>
          </w:p>
          <w:p w14:paraId="424F25AC" w14:textId="77777777" w:rsidR="00666710" w:rsidRPr="00413FB7" w:rsidRDefault="00666710" w:rsidP="00666710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</w:p>
          <w:p w14:paraId="7164FDFD" w14:textId="77777777" w:rsidR="00666710" w:rsidRPr="00413FB7" w:rsidRDefault="00666710" w:rsidP="00666710">
            <w:pPr>
              <w:rPr>
                <w:rFonts w:ascii="Arial" w:eastAsia="Calibri" w:hAnsi="Arial" w:cs="Arial"/>
                <w:sz w:val="24"/>
                <w:szCs w:val="24"/>
                <w:lang w:val="de-CH"/>
              </w:rPr>
            </w:pPr>
            <w:r w:rsidRPr="00413FB7">
              <w:rPr>
                <w:rFonts w:ascii="Arial" w:eastAsia="Calibri" w:hAnsi="Arial" w:cs="Arial"/>
                <w:sz w:val="24"/>
                <w:szCs w:val="24"/>
                <w:lang w:val="de-CH"/>
              </w:rPr>
              <w:t>032 315 18 27</w:t>
            </w:r>
          </w:p>
          <w:p w14:paraId="4A70D031" w14:textId="77777777" w:rsidR="00666710" w:rsidRPr="00413FB7" w:rsidRDefault="00666710" w:rsidP="00666710">
            <w:pPr>
              <w:rPr>
                <w:rFonts w:ascii="Arial" w:eastAsia="Calibri" w:hAnsi="Arial" w:cs="Arial"/>
                <w:lang w:val="de-CH"/>
              </w:rPr>
            </w:pPr>
            <w:r w:rsidRPr="00413FB7">
              <w:rPr>
                <w:rFonts w:ascii="Arial" w:eastAsia="Calibri" w:hAnsi="Arial" w:cs="Arial"/>
                <w:lang w:val="de-CH"/>
              </w:rPr>
              <w:t>direction@ecoleplateau.ch</w:t>
            </w:r>
          </w:p>
        </w:tc>
        <w:tc>
          <w:tcPr>
            <w:tcW w:w="4395" w:type="dxa"/>
          </w:tcPr>
          <w:p w14:paraId="64EFB640" w14:textId="0A76F9BC" w:rsidR="00666710" w:rsidRPr="00110534" w:rsidRDefault="00666710" w:rsidP="00666710">
            <w:pPr>
              <w:jc w:val="right"/>
              <w:rPr>
                <w:rFonts w:ascii="Arial" w:eastAsia="Calibri" w:hAnsi="Arial" w:cs="Arial"/>
              </w:rPr>
            </w:pPr>
            <w:r w:rsidRPr="00110534">
              <w:rPr>
                <w:rFonts w:ascii="Arial" w:eastAsia="Calibri" w:hAnsi="Arial" w:cs="Arial"/>
                <w:noProof/>
                <w:lang w:eastAsia="fr-CH"/>
              </w:rPr>
              <w:drawing>
                <wp:inline distT="0" distB="0" distL="0" distR="0" wp14:anchorId="683CF6C1" wp14:editId="2646F021">
                  <wp:extent cx="1848485" cy="1485265"/>
                  <wp:effectExtent l="0" t="0" r="0" b="635"/>
                  <wp:docPr id="1" name="Image 1" descr="Logo école arc-en-c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école arc-en-c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EEE9D" w14:textId="15B257F4" w:rsidR="00FA7824" w:rsidRDefault="00FA7824"/>
    <w:p w14:paraId="75E4EDE9" w14:textId="6A880A07" w:rsidR="00666710" w:rsidRDefault="00666710"/>
    <w:p w14:paraId="770D11A4" w14:textId="7213C6F1" w:rsidR="00666710" w:rsidRPr="00110534" w:rsidRDefault="00666710" w:rsidP="00666710">
      <w:pPr>
        <w:pStyle w:val="Corpsdetexte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Attribution des </w:t>
      </w:r>
      <w:r w:rsidRPr="00110534">
        <w:rPr>
          <w:rFonts w:ascii="Arial" w:hAnsi="Arial" w:cs="Arial"/>
          <w:sz w:val="40"/>
        </w:rPr>
        <w:t>congés</w:t>
      </w:r>
      <w:r>
        <w:rPr>
          <w:rFonts w:ascii="Arial" w:hAnsi="Arial" w:cs="Arial"/>
          <w:sz w:val="40"/>
        </w:rPr>
        <w:t xml:space="preserve"> 202</w:t>
      </w:r>
      <w:r w:rsidR="00DA412E">
        <w:rPr>
          <w:rFonts w:ascii="Arial" w:hAnsi="Arial" w:cs="Arial"/>
          <w:sz w:val="40"/>
        </w:rPr>
        <w:t>5</w:t>
      </w:r>
      <w:r w:rsidR="00387255">
        <w:rPr>
          <w:rFonts w:ascii="Arial" w:hAnsi="Arial" w:cs="Arial"/>
          <w:sz w:val="40"/>
        </w:rPr>
        <w:t>-202</w:t>
      </w:r>
      <w:r w:rsidR="00DA412E">
        <w:rPr>
          <w:rFonts w:ascii="Arial" w:hAnsi="Arial" w:cs="Arial"/>
          <w:sz w:val="40"/>
        </w:rPr>
        <w:t>6</w:t>
      </w:r>
    </w:p>
    <w:p w14:paraId="4B6AB025" w14:textId="77777777" w:rsidR="00666710" w:rsidRPr="00110534" w:rsidRDefault="00666710" w:rsidP="00666710">
      <w:pPr>
        <w:pStyle w:val="Corpsdetexte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par la c</w:t>
      </w:r>
      <w:r w:rsidRPr="00110534">
        <w:rPr>
          <w:rFonts w:ascii="Arial" w:hAnsi="Arial" w:cs="Arial"/>
          <w:sz w:val="40"/>
        </w:rPr>
        <w:t>ommission scolaire</w:t>
      </w:r>
    </w:p>
    <w:p w14:paraId="7FF592DE" w14:textId="4DF8D13D" w:rsidR="00666710" w:rsidRDefault="00666710"/>
    <w:p w14:paraId="5D7FFF61" w14:textId="12750D80" w:rsidR="00666710" w:rsidRDefault="00666710"/>
    <w:p w14:paraId="2F939223" w14:textId="4B5A09C1" w:rsidR="00666710" w:rsidRDefault="00666710"/>
    <w:p w14:paraId="5834FE10" w14:textId="04039A8F" w:rsidR="00666710" w:rsidRDefault="00666710"/>
    <w:p w14:paraId="194D2543" w14:textId="79391FE4" w:rsid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Jeûne fédéral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Lundi </w:t>
      </w:r>
      <w:r w:rsidR="00DA412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septembre 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4CA53424" w14:textId="78CE1E6B" w:rsidR="00390EBA" w:rsidRDefault="00390EBA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558A0146" w14:textId="2A5FCE45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3878FFDD" w14:textId="374FAE7E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Foire de Diesse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Lundi </w:t>
      </w:r>
      <w:r w:rsidR="00413FB7">
        <w:rPr>
          <w:rFonts w:ascii="Arial" w:hAnsi="Arial" w:cs="Arial"/>
          <w:sz w:val="24"/>
          <w:szCs w:val="24"/>
        </w:rPr>
        <w:t>27</w:t>
      </w:r>
      <w:r w:rsidR="007B1A4E">
        <w:rPr>
          <w:rFonts w:ascii="Arial" w:hAnsi="Arial" w:cs="Arial"/>
          <w:sz w:val="24"/>
          <w:szCs w:val="24"/>
        </w:rPr>
        <w:t xml:space="preserve"> octobre </w:t>
      </w:r>
      <w:r>
        <w:rPr>
          <w:rFonts w:ascii="Arial" w:hAnsi="Arial" w:cs="Arial"/>
          <w:sz w:val="24"/>
          <w:szCs w:val="24"/>
        </w:rPr>
        <w:t>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098435F7" w14:textId="3016F356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B820354" w14:textId="061FAC8E" w:rsid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Vacances d’hiver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21669">
        <w:rPr>
          <w:rFonts w:ascii="Arial" w:hAnsi="Arial" w:cs="Arial"/>
          <w:sz w:val="24"/>
          <w:szCs w:val="24"/>
        </w:rPr>
        <w:t>½</w:t>
      </w:r>
      <w:r w:rsidR="00390EBA">
        <w:rPr>
          <w:rFonts w:ascii="Arial" w:hAnsi="Arial" w:cs="Arial"/>
          <w:sz w:val="24"/>
          <w:szCs w:val="24"/>
        </w:rPr>
        <w:t xml:space="preserve"> jour</w:t>
      </w:r>
      <w:r w:rsidR="00021669">
        <w:rPr>
          <w:rFonts w:ascii="Arial" w:hAnsi="Arial" w:cs="Arial"/>
          <w:sz w:val="24"/>
          <w:szCs w:val="24"/>
        </w:rPr>
        <w:tab/>
        <w:t xml:space="preserve">Vendredi </w:t>
      </w:r>
      <w:r w:rsidR="00DA412E">
        <w:rPr>
          <w:rFonts w:ascii="Arial" w:hAnsi="Arial" w:cs="Arial"/>
          <w:sz w:val="24"/>
          <w:szCs w:val="24"/>
        </w:rPr>
        <w:t>19</w:t>
      </w:r>
      <w:r w:rsidR="00021669">
        <w:rPr>
          <w:rFonts w:ascii="Arial" w:hAnsi="Arial" w:cs="Arial"/>
          <w:sz w:val="24"/>
          <w:szCs w:val="24"/>
        </w:rPr>
        <w:t xml:space="preserve"> décembre </w:t>
      </w:r>
      <w:r w:rsidR="008E7E42">
        <w:rPr>
          <w:rFonts w:ascii="Arial" w:hAnsi="Arial" w:cs="Arial"/>
          <w:sz w:val="24"/>
          <w:szCs w:val="24"/>
        </w:rPr>
        <w:t>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0E02AFE1" w14:textId="6EAB7B75" w:rsidR="00021669" w:rsidRPr="00666710" w:rsidRDefault="00021669" w:rsidP="00666710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5FB">
        <w:rPr>
          <w:rFonts w:ascii="Arial" w:hAnsi="Arial" w:cs="Arial"/>
          <w:sz w:val="24"/>
          <w:szCs w:val="24"/>
        </w:rPr>
        <w:t>(l’école termine à 11h20)</w:t>
      </w:r>
    </w:p>
    <w:p w14:paraId="26F79B7E" w14:textId="0414FA22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33CC9729" w14:textId="37C61860" w:rsidR="00666710" w:rsidRPr="00666710" w:rsidRDefault="009F0EE7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Fête</w:t>
      </w:r>
      <w:r w:rsidR="00666710" w:rsidRPr="00666710">
        <w:rPr>
          <w:rFonts w:ascii="Arial" w:hAnsi="Arial" w:cs="Arial"/>
          <w:sz w:val="24"/>
          <w:szCs w:val="24"/>
        </w:rPr>
        <w:t xml:space="preserve"> du travail</w:t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C47B7E">
        <w:rPr>
          <w:rFonts w:ascii="Arial" w:hAnsi="Arial" w:cs="Arial"/>
          <w:sz w:val="24"/>
          <w:szCs w:val="24"/>
        </w:rPr>
        <w:t>1</w:t>
      </w:r>
      <w:r w:rsidR="00390EBA">
        <w:rPr>
          <w:rFonts w:ascii="Arial" w:hAnsi="Arial" w:cs="Arial"/>
          <w:sz w:val="24"/>
          <w:szCs w:val="24"/>
        </w:rPr>
        <w:t xml:space="preserve"> jour</w:t>
      </w:r>
      <w:r w:rsidR="00666710">
        <w:rPr>
          <w:rFonts w:ascii="Arial" w:hAnsi="Arial" w:cs="Arial"/>
          <w:sz w:val="24"/>
          <w:szCs w:val="24"/>
        </w:rPr>
        <w:tab/>
      </w:r>
      <w:r w:rsidR="00390EBA">
        <w:rPr>
          <w:rFonts w:ascii="Arial" w:hAnsi="Arial" w:cs="Arial"/>
          <w:sz w:val="24"/>
          <w:szCs w:val="24"/>
        </w:rPr>
        <w:tab/>
      </w:r>
      <w:r w:rsidR="00DA412E">
        <w:rPr>
          <w:rFonts w:ascii="Arial" w:hAnsi="Arial" w:cs="Arial"/>
          <w:sz w:val="24"/>
          <w:szCs w:val="24"/>
        </w:rPr>
        <w:t>Vendredi 1</w:t>
      </w:r>
      <w:r w:rsidR="00DA412E" w:rsidRPr="00DA412E">
        <w:rPr>
          <w:rFonts w:ascii="Arial" w:hAnsi="Arial" w:cs="Arial"/>
          <w:sz w:val="24"/>
          <w:szCs w:val="24"/>
          <w:vertAlign w:val="superscript"/>
        </w:rPr>
        <w:t>er</w:t>
      </w:r>
      <w:r w:rsidR="00DA412E">
        <w:rPr>
          <w:rFonts w:ascii="Arial" w:hAnsi="Arial" w:cs="Arial"/>
          <w:sz w:val="24"/>
          <w:szCs w:val="24"/>
        </w:rPr>
        <w:t xml:space="preserve"> mai 2026</w:t>
      </w:r>
    </w:p>
    <w:p w14:paraId="78D479B6" w14:textId="0A4E430A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76E9D4A" w14:textId="1F463BD0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Pont de l’Ascension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Vendredi </w:t>
      </w:r>
      <w:r w:rsidR="00DA412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mai 202</w:t>
      </w:r>
      <w:r w:rsidR="00DA412E">
        <w:rPr>
          <w:rFonts w:ascii="Arial" w:hAnsi="Arial" w:cs="Arial"/>
          <w:sz w:val="24"/>
          <w:szCs w:val="24"/>
        </w:rPr>
        <w:t>6</w:t>
      </w:r>
    </w:p>
    <w:p w14:paraId="307CE7E4" w14:textId="42D8D7B1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3E61FAA" w14:textId="7686AF11" w:rsidR="00666710" w:rsidRDefault="00666710" w:rsidP="00666710">
      <w:pPr>
        <w:pStyle w:val="Sansinterligne"/>
        <w:rPr>
          <w:rFonts w:ascii="Arial" w:hAnsi="Arial" w:cs="Arial"/>
          <w:bCs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Vacances d’été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6710">
        <w:rPr>
          <w:rFonts w:ascii="Arial" w:hAnsi="Arial" w:cs="Arial"/>
          <w:bCs/>
          <w:sz w:val="24"/>
          <w:szCs w:val="24"/>
        </w:rPr>
        <w:t>½ jour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Vendredi </w:t>
      </w:r>
      <w:r w:rsidR="00DA412E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juillet 202</w:t>
      </w:r>
      <w:r w:rsidR="00DA412E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23135D0" w14:textId="1ACB0201" w:rsidR="00666710" w:rsidRDefault="00E235FB" w:rsidP="00021669">
      <w:pPr>
        <w:pStyle w:val="Sansinterligne"/>
        <w:ind w:left="4956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(l’école termine à 11h20)</w:t>
      </w:r>
    </w:p>
    <w:p w14:paraId="34A553C3" w14:textId="07C47C5E" w:rsidR="00666710" w:rsidRDefault="00666710" w:rsidP="00666710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095BB7F2" w14:textId="1EAC80DA" w:rsidR="00666710" w:rsidRPr="00666710" w:rsidRDefault="00666710" w:rsidP="00666710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2B60064A" w14:textId="71B19301" w:rsidR="00666710" w:rsidRPr="00666710" w:rsidRDefault="00666710" w:rsidP="00666710">
      <w:pPr>
        <w:pStyle w:val="Corpsdetexte"/>
        <w:rPr>
          <w:rFonts w:ascii="Arial" w:hAnsi="Arial" w:cs="Arial"/>
          <w:b w:val="0"/>
        </w:rPr>
      </w:pPr>
      <w:r w:rsidRPr="00666710">
        <w:rPr>
          <w:rFonts w:ascii="Arial" w:hAnsi="Arial" w:cs="Arial"/>
          <w:b w:val="0"/>
        </w:rPr>
        <w:t>Journée pédagogique et syndicale</w:t>
      </w:r>
      <w:r>
        <w:rPr>
          <w:rFonts w:ascii="Arial" w:hAnsi="Arial" w:cs="Arial"/>
          <w:b w:val="0"/>
        </w:rPr>
        <w:tab/>
        <w:t>1 jour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9C7DAD">
        <w:rPr>
          <w:rFonts w:ascii="Arial" w:hAnsi="Arial" w:cs="Arial"/>
          <w:b w:val="0"/>
        </w:rPr>
        <w:t>Mardi 2 juin 2026</w:t>
      </w:r>
    </w:p>
    <w:p w14:paraId="5AD7FF0A" w14:textId="1DDE0EB1" w:rsidR="00666710" w:rsidRPr="00021669" w:rsidRDefault="00666710" w:rsidP="00666710">
      <w:pPr>
        <w:pStyle w:val="Sansinterligne"/>
        <w:rPr>
          <w:rFonts w:ascii="Arial" w:hAnsi="Arial" w:cs="Arial"/>
          <w:bCs/>
          <w:sz w:val="32"/>
          <w:szCs w:val="32"/>
          <w:lang w:val="en-US"/>
        </w:rPr>
      </w:pPr>
      <w:r w:rsidRPr="00021669">
        <w:rPr>
          <w:rFonts w:ascii="Arial" w:hAnsi="Arial" w:cs="Arial"/>
          <w:bCs/>
          <w:sz w:val="24"/>
          <w:szCs w:val="24"/>
          <w:lang w:val="en-US"/>
        </w:rPr>
        <w:t>Hors contingent Art. 49 al. 3a OSE</w:t>
      </w:r>
    </w:p>
    <w:sectPr w:rsidR="00666710" w:rsidRPr="0002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0"/>
    <w:rsid w:val="00021669"/>
    <w:rsid w:val="000836FF"/>
    <w:rsid w:val="002811F5"/>
    <w:rsid w:val="00387255"/>
    <w:rsid w:val="00390EBA"/>
    <w:rsid w:val="00413FB7"/>
    <w:rsid w:val="00562F94"/>
    <w:rsid w:val="00666710"/>
    <w:rsid w:val="00694477"/>
    <w:rsid w:val="007B1A4E"/>
    <w:rsid w:val="008E7E42"/>
    <w:rsid w:val="009C7DAD"/>
    <w:rsid w:val="009F0EE7"/>
    <w:rsid w:val="00A43F78"/>
    <w:rsid w:val="00C47B7E"/>
    <w:rsid w:val="00CA31B9"/>
    <w:rsid w:val="00DA412E"/>
    <w:rsid w:val="00E235FB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AB1"/>
  <w15:chartTrackingRefBased/>
  <w15:docId w15:val="{F7935A16-D7B3-40A9-809C-A2BA240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66710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666710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Sansinterligne">
    <w:name w:val="No Spacing"/>
    <w:uiPriority w:val="1"/>
    <w:qFormat/>
    <w:rsid w:val="0066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666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6710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5A51442A80C4F890C28F89EADDF19" ma:contentTypeVersion="14" ma:contentTypeDescription="Crée un document." ma:contentTypeScope="" ma:versionID="d453b2d8dfaf7bd00af27394f10766fc">
  <xsd:schema xmlns:xsd="http://www.w3.org/2001/XMLSchema" xmlns:xs="http://www.w3.org/2001/XMLSchema" xmlns:p="http://schemas.microsoft.com/office/2006/metadata/properties" xmlns:ns3="c64e5cf2-7cd6-4231-95da-b5191ed3353b" xmlns:ns4="9e3347c6-97eb-4cf6-abe3-ec928e88fde4" targetNamespace="http://schemas.microsoft.com/office/2006/metadata/properties" ma:root="true" ma:fieldsID="b308178bffed4c6a6bcfc7ab00e12ccf" ns3:_="" ns4:_="">
    <xsd:import namespace="c64e5cf2-7cd6-4231-95da-b5191ed3353b"/>
    <xsd:import namespace="9e3347c6-97eb-4cf6-abe3-ec928e88f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5cf2-7cd6-4231-95da-b5191ed33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47c6-97eb-4cf6-abe3-ec928e88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C1B96-243C-4F6D-9B2B-EB09E302D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C29F9-75FB-4B7C-B685-740522AEB0A4}">
  <ds:schemaRefs>
    <ds:schemaRef ds:uri="http://schemas.microsoft.com/office/infopath/2007/PartnerControls"/>
    <ds:schemaRef ds:uri="9e3347c6-97eb-4cf6-abe3-ec928e88fde4"/>
    <ds:schemaRef ds:uri="http://purl.org/dc/elements/1.1/"/>
    <ds:schemaRef ds:uri="http://schemas.microsoft.com/office/2006/metadata/properties"/>
    <ds:schemaRef ds:uri="http://schemas.microsoft.com/office/2006/documentManagement/types"/>
    <ds:schemaRef ds:uri="c64e5cf2-7cd6-4231-95da-b5191ed3353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B44EF7-D2F1-44D7-A244-C6CE706D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e5cf2-7cd6-4231-95da-b5191ed3353b"/>
    <ds:schemaRef ds:uri="9e3347c6-97eb-4cf6-abe3-ec928e88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Erb</dc:creator>
  <cp:keywords/>
  <dc:description/>
  <cp:lastModifiedBy>Marie-Pierre Erb</cp:lastModifiedBy>
  <cp:revision>2</cp:revision>
  <cp:lastPrinted>2025-02-25T14:04:00Z</cp:lastPrinted>
  <dcterms:created xsi:type="dcterms:W3CDTF">2025-07-06T05:52:00Z</dcterms:created>
  <dcterms:modified xsi:type="dcterms:W3CDTF">2025-07-06T05:52:00Z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0x010100BDC5A51442A80C4F890C28F89EADDF19</vt:lpwstr>
  </property>
</Properties>
</file>